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AC6" w:rsidRPr="007D0DC7" w:rsidRDefault="00AE0DB5" w:rsidP="00AD1678">
      <w:pPr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 w:rsidRPr="007D0DC7">
        <w:rPr>
          <w:rFonts w:cs="B Titr" w:hint="cs"/>
          <w:sz w:val="28"/>
          <w:szCs w:val="28"/>
          <w:rtl/>
          <w:lang w:bidi="fa-IR"/>
        </w:rPr>
        <w:t>پیام های آموزشی برگرفته از مصوبات جلسه چهل و پنجم ستاد ملی مدیریت کرونا</w:t>
      </w:r>
    </w:p>
    <w:p w:rsidR="00AC20DA" w:rsidRPr="00AD1678" w:rsidRDefault="00AC20DA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استفاده از ماسک نقش موثری در کاهش انتقال ویروس کرونا دارد، استفاده از آن را جدی بگیریم.</w:t>
      </w:r>
    </w:p>
    <w:p w:rsidR="00AC20DA" w:rsidRPr="00AD1678" w:rsidRDefault="00AC20DA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تهویه مناسب در اماکن دارای سقف و فضاهای بسته نقش مهمی در کاهش انتقال بیماری دارد، در فضاهای سرپوشیده، حتما شرایط تهویه نظیر باز نگه داشتن پنجره و...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1678">
        <w:rPr>
          <w:rFonts w:cs="B Nazanin" w:hint="cs"/>
          <w:sz w:val="28"/>
          <w:szCs w:val="28"/>
          <w:rtl/>
          <w:lang w:bidi="fa-IR"/>
        </w:rPr>
        <w:t>را رعایت کنیم.</w:t>
      </w:r>
    </w:p>
    <w:p w:rsidR="007D0DC7" w:rsidRPr="00AD1678" w:rsidRDefault="00AC20DA" w:rsidP="00D93CED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 xml:space="preserve">کاهش ازدحام در کاهش انتقال بیماری بسیار اهمیت 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دارد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93CED">
        <w:rPr>
          <w:rFonts w:cs="B Nazanin" w:hint="cs"/>
          <w:sz w:val="28"/>
          <w:szCs w:val="28"/>
          <w:rtl/>
          <w:lang w:bidi="fa-IR"/>
        </w:rPr>
        <w:t xml:space="preserve">از حضور در اماکن شلوغ و پرتردد </w:t>
      </w:r>
      <w:r w:rsidRPr="00AD1678">
        <w:rPr>
          <w:rFonts w:cs="B Nazanin" w:hint="cs"/>
          <w:sz w:val="28"/>
          <w:szCs w:val="28"/>
          <w:rtl/>
          <w:lang w:bidi="fa-IR"/>
        </w:rPr>
        <w:t>خودداری کنیم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.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D8463E" w:rsidRPr="00AD1678" w:rsidRDefault="00AC20DA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اگر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 xml:space="preserve"> در اماکن شلوغ و پرتردد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دست اندرکار هستیم، شرایط را به گونه ای فراهم آوریم تا حتی الامکان از تراکم جمعیت پیشگیری به عمل آید.کارهایی نظیر کشیدن نشانه و یا دایره و... ب</w:t>
      </w:r>
      <w:r w:rsidR="00351507">
        <w:rPr>
          <w:rFonts w:cs="B Nazanin" w:hint="cs"/>
          <w:sz w:val="28"/>
          <w:szCs w:val="28"/>
          <w:rtl/>
          <w:lang w:bidi="fa-IR"/>
        </w:rPr>
        <w:t xml:space="preserve">ه </w:t>
      </w:r>
      <w:bookmarkStart w:id="0" w:name="_GoBack"/>
      <w:bookmarkEnd w:id="0"/>
      <w:r w:rsidRPr="00AD1678">
        <w:rPr>
          <w:rFonts w:cs="B Nazanin" w:hint="cs"/>
          <w:sz w:val="28"/>
          <w:szCs w:val="28"/>
          <w:rtl/>
          <w:lang w:bidi="fa-IR"/>
        </w:rPr>
        <w:t>منظور تعیین محل ایستادن افراد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 xml:space="preserve"> با رعایت فاصله مناسب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و یا فاصله گذاری بین صندلی ها</w:t>
      </w:r>
    </w:p>
    <w:p w:rsidR="007D0DC7" w:rsidRPr="00AD1678" w:rsidRDefault="00D8463E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 xml:space="preserve">از تماس های نزدیک با 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یکدیگر تا جای ممکن خودداری کنیم.</w:t>
      </w:r>
    </w:p>
    <w:p w:rsidR="00D8463E" w:rsidRPr="00AD1678" w:rsidRDefault="00D8463E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از دست دادن، روبوسی کردن و در آغوش گرفتن خودداری کنیم.</w:t>
      </w:r>
    </w:p>
    <w:p w:rsidR="00D8463E" w:rsidRPr="00AD1678" w:rsidRDefault="00D8463E" w:rsidP="0035150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 xml:space="preserve">انتقال بیماری </w:t>
      </w:r>
      <w:r w:rsidR="00351507" w:rsidRPr="00AD1678">
        <w:rPr>
          <w:rFonts w:cs="B Nazanin" w:hint="cs"/>
          <w:sz w:val="28"/>
          <w:szCs w:val="28"/>
          <w:rtl/>
          <w:lang w:bidi="fa-IR"/>
        </w:rPr>
        <w:t xml:space="preserve">حتی </w:t>
      </w:r>
      <w:r w:rsidRPr="00AD1678">
        <w:rPr>
          <w:rFonts w:cs="B Nazanin" w:hint="cs"/>
          <w:sz w:val="28"/>
          <w:szCs w:val="28"/>
          <w:rtl/>
          <w:lang w:bidi="fa-IR"/>
        </w:rPr>
        <w:t>از طریق قطرات ریز</w:t>
      </w:r>
      <w:r w:rsidR="00351507">
        <w:rPr>
          <w:rFonts w:cs="B Nazanin" w:hint="cs"/>
          <w:sz w:val="28"/>
          <w:szCs w:val="28"/>
          <w:rtl/>
          <w:lang w:bidi="fa-IR"/>
        </w:rPr>
        <w:t xml:space="preserve"> تنفسی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صورت می گیرد، هنگام عطسه یا سرفه جلوی دهان و صورت خود را ب</w:t>
      </w:r>
      <w:r w:rsidR="00351507">
        <w:rPr>
          <w:rFonts w:cs="B Nazanin" w:hint="cs"/>
          <w:sz w:val="28"/>
          <w:szCs w:val="28"/>
          <w:rtl/>
          <w:lang w:bidi="fa-IR"/>
        </w:rPr>
        <w:t>ا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دستمال بپوشانیم و در صورت نداشتن دستمال، داخل آرنج خم شده عطسه یا سرفه کنیم.</w:t>
      </w:r>
    </w:p>
    <w:p w:rsidR="00D74563" w:rsidRDefault="00D8463E" w:rsidP="0035150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 xml:space="preserve">دورهمی خانوادگی </w:t>
      </w:r>
      <w:r w:rsidR="00AE23FD" w:rsidRPr="00AD1678">
        <w:rPr>
          <w:rFonts w:cs="B Nazanin" w:hint="cs"/>
          <w:sz w:val="28"/>
          <w:szCs w:val="28"/>
          <w:rtl/>
          <w:lang w:bidi="fa-IR"/>
        </w:rPr>
        <w:t xml:space="preserve">و محافل نقش مهمی در شیوع بیماری دارند، </w:t>
      </w:r>
      <w:r w:rsidR="00D74563">
        <w:rPr>
          <w:rFonts w:cs="B Nazanin" w:hint="cs"/>
          <w:sz w:val="28"/>
          <w:szCs w:val="28"/>
          <w:rtl/>
          <w:lang w:bidi="fa-IR"/>
        </w:rPr>
        <w:t>زیرا</w:t>
      </w:r>
      <w:r w:rsidR="00AE23FD" w:rsidRPr="00AD1678">
        <w:rPr>
          <w:rFonts w:cs="B Nazanin" w:hint="cs"/>
          <w:sz w:val="28"/>
          <w:szCs w:val="28"/>
          <w:rtl/>
          <w:lang w:bidi="fa-IR"/>
        </w:rPr>
        <w:t xml:space="preserve"> حتی با وجود یک نفر ناقل بدون علامت در جمع، </w:t>
      </w:r>
      <w:r w:rsidR="00351507">
        <w:rPr>
          <w:rFonts w:cs="B Nazanin" w:hint="cs"/>
          <w:sz w:val="28"/>
          <w:szCs w:val="28"/>
          <w:rtl/>
          <w:lang w:bidi="fa-IR"/>
        </w:rPr>
        <w:t>ذرات تنفسی چنین فردی هنگام صحبت</w:t>
      </w:r>
      <w:r w:rsidR="00AE23FD" w:rsidRPr="00AD1678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74563">
        <w:rPr>
          <w:rFonts w:cs="B Nazanin" w:hint="cs"/>
          <w:sz w:val="28"/>
          <w:szCs w:val="28"/>
          <w:rtl/>
          <w:lang w:bidi="fa-IR"/>
        </w:rPr>
        <w:t>فضا را پر</w:t>
      </w:r>
      <w:r w:rsidR="00AE23FD" w:rsidRPr="00AD1678">
        <w:rPr>
          <w:rFonts w:cs="B Nazanin" w:hint="cs"/>
          <w:sz w:val="28"/>
          <w:szCs w:val="28"/>
          <w:rtl/>
          <w:lang w:bidi="fa-IR"/>
        </w:rPr>
        <w:t>کرده و باعث ابتلای افراد حاضر در محل می شود.</w:t>
      </w:r>
      <w:r w:rsidR="00D7456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AE23FD" w:rsidRPr="00AD1678" w:rsidRDefault="00AE23FD" w:rsidP="00D74563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اکیدا از برگزاری تجمعات و دورهمی های خانوادگی و محافل دوستانه خودداری کنیم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.</w:t>
      </w:r>
    </w:p>
    <w:p w:rsidR="00AE23FD" w:rsidRPr="00AD1678" w:rsidRDefault="00AE23FD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هرچقدر مقدار ویروس تولید شده توسط بیمار بیشتر باشد، احتمال انتقال بیماری بیشتر می شود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.</w:t>
      </w:r>
    </w:p>
    <w:p w:rsidR="00351507" w:rsidRDefault="00AE23FD" w:rsidP="0035150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lastRenderedPageBreak/>
        <w:t>ایجاد تعطیلی سراسری و یا اعمال محدودیت ها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ی شدید صرفا یک فرصت است برای باز</w:t>
      </w:r>
      <w:r w:rsidRPr="00AD1678">
        <w:rPr>
          <w:rFonts w:cs="B Nazanin" w:hint="cs"/>
          <w:sz w:val="28"/>
          <w:szCs w:val="28"/>
          <w:rtl/>
          <w:lang w:bidi="fa-IR"/>
        </w:rPr>
        <w:t>توانی نیروهای خدمتگذار در کنترل کرونا</w:t>
      </w:r>
      <w:r w:rsidR="00DA0B65" w:rsidRPr="00AD1678">
        <w:rPr>
          <w:rFonts w:cs="B Nazanin" w:hint="cs"/>
          <w:sz w:val="28"/>
          <w:szCs w:val="28"/>
          <w:rtl/>
          <w:lang w:bidi="fa-IR"/>
        </w:rPr>
        <w:t xml:space="preserve">، نه 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>یک موقعیت جدید برای برگزاری دور</w:t>
      </w:r>
      <w:r w:rsidR="00351507">
        <w:rPr>
          <w:rFonts w:cs="B Nazanin" w:hint="cs"/>
          <w:sz w:val="28"/>
          <w:szCs w:val="28"/>
          <w:rtl/>
          <w:lang w:bidi="fa-IR"/>
        </w:rPr>
        <w:t>همی</w:t>
      </w:r>
      <w:r w:rsidR="00DA0B65"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DA0B65" w:rsidRPr="00AD1678" w:rsidRDefault="00DA0B65" w:rsidP="0035150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تا زمانی</w:t>
      </w:r>
      <w:r w:rsidR="007D0DC7"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D1678">
        <w:rPr>
          <w:rFonts w:cs="B Nazanin" w:hint="cs"/>
          <w:sz w:val="28"/>
          <w:szCs w:val="28"/>
          <w:rtl/>
          <w:lang w:bidi="fa-IR"/>
        </w:rPr>
        <w:t>که شرایط به حال</w:t>
      </w:r>
      <w:r w:rsidR="00351507">
        <w:rPr>
          <w:rFonts w:cs="B Nazanin" w:hint="cs"/>
          <w:sz w:val="28"/>
          <w:szCs w:val="28"/>
          <w:rtl/>
          <w:lang w:bidi="fa-IR"/>
        </w:rPr>
        <w:t>ت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عادی برنگشته و شیوع </w:t>
      </w:r>
      <w:r w:rsidR="00351507">
        <w:rPr>
          <w:rFonts w:cs="B Nazanin" w:hint="cs"/>
          <w:sz w:val="28"/>
          <w:szCs w:val="28"/>
          <w:rtl/>
          <w:lang w:bidi="fa-IR"/>
        </w:rPr>
        <w:t>کرونا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کنترل نشده، از برگزاری تجمعات و محافل جدا خودداری کنیم.</w:t>
      </w:r>
    </w:p>
    <w:p w:rsidR="00AC20DA" w:rsidRPr="00AD1678" w:rsidRDefault="007D0DC7" w:rsidP="00AD1678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D1678">
        <w:rPr>
          <w:rFonts w:cs="B Nazanin" w:hint="cs"/>
          <w:sz w:val="28"/>
          <w:szCs w:val="28"/>
          <w:rtl/>
          <w:lang w:bidi="fa-IR"/>
        </w:rPr>
        <w:t>نسبت به خود، اطرافیا</w:t>
      </w:r>
      <w:r w:rsidR="00DA0B65" w:rsidRPr="00AD1678">
        <w:rPr>
          <w:rFonts w:cs="B Nazanin" w:hint="cs"/>
          <w:sz w:val="28"/>
          <w:szCs w:val="28"/>
          <w:rtl/>
          <w:lang w:bidi="fa-IR"/>
        </w:rPr>
        <w:t xml:space="preserve">ن و جامعه 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مان </w:t>
      </w:r>
      <w:r w:rsidR="00DA0B65" w:rsidRPr="00AD1678">
        <w:rPr>
          <w:rFonts w:cs="B Nazanin" w:hint="cs"/>
          <w:sz w:val="28"/>
          <w:szCs w:val="28"/>
          <w:rtl/>
          <w:lang w:bidi="fa-IR"/>
        </w:rPr>
        <w:t>مسئولیت پذیر باشیم و</w:t>
      </w:r>
      <w:r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0B65" w:rsidRPr="00AD1678">
        <w:rPr>
          <w:rFonts w:cs="B Nazanin" w:hint="cs"/>
          <w:sz w:val="28"/>
          <w:szCs w:val="28"/>
          <w:rtl/>
          <w:lang w:bidi="fa-IR"/>
        </w:rPr>
        <w:t>ناخواسته عامل انتقال بیماری به دیگران نشویم.</w:t>
      </w:r>
      <w:r w:rsidR="00AC20DA" w:rsidRPr="00AD1678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AC20DA" w:rsidRPr="00DA0B65" w:rsidRDefault="00AC20DA" w:rsidP="00AD1678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AC20DA" w:rsidRPr="00DA0B6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2C6" w:rsidRDefault="00F152C6" w:rsidP="00AD1678">
      <w:pPr>
        <w:spacing w:after="0" w:line="240" w:lineRule="auto"/>
      </w:pPr>
      <w:r>
        <w:separator/>
      </w:r>
    </w:p>
  </w:endnote>
  <w:endnote w:type="continuationSeparator" w:id="0">
    <w:p w:rsidR="00F152C6" w:rsidRDefault="00F152C6" w:rsidP="00AD1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0641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1678" w:rsidRDefault="00AD167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5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1678" w:rsidRDefault="00AD1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2C6" w:rsidRDefault="00F152C6" w:rsidP="00AD1678">
      <w:pPr>
        <w:spacing w:after="0" w:line="240" w:lineRule="auto"/>
      </w:pPr>
      <w:r>
        <w:separator/>
      </w:r>
    </w:p>
  </w:footnote>
  <w:footnote w:type="continuationSeparator" w:id="0">
    <w:p w:rsidR="00F152C6" w:rsidRDefault="00F152C6" w:rsidP="00AD1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16DA6"/>
    <w:multiLevelType w:val="hybridMultilevel"/>
    <w:tmpl w:val="BE4C1B96"/>
    <w:lvl w:ilvl="0" w:tplc="2842C38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B0908"/>
    <w:multiLevelType w:val="hybridMultilevel"/>
    <w:tmpl w:val="4300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B5"/>
    <w:rsid w:val="000970CA"/>
    <w:rsid w:val="00351507"/>
    <w:rsid w:val="00792F07"/>
    <w:rsid w:val="007D0DC7"/>
    <w:rsid w:val="00AC20DA"/>
    <w:rsid w:val="00AD1678"/>
    <w:rsid w:val="00AE0DB5"/>
    <w:rsid w:val="00AE23FD"/>
    <w:rsid w:val="00AF14EB"/>
    <w:rsid w:val="00D74563"/>
    <w:rsid w:val="00D8463E"/>
    <w:rsid w:val="00D93CED"/>
    <w:rsid w:val="00DA0B65"/>
    <w:rsid w:val="00F152C6"/>
    <w:rsid w:val="00F2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FEB77"/>
  <w15:chartTrackingRefBased/>
  <w15:docId w15:val="{DAB7EC0F-C7CB-48F1-8EA1-F6BB2477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B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67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AD1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67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کیانپور خانم نسرین</dc:creator>
  <cp:keywords/>
  <dc:description/>
  <cp:lastModifiedBy>Mrs.Mona Ardestani</cp:lastModifiedBy>
  <cp:revision>12</cp:revision>
  <dcterms:created xsi:type="dcterms:W3CDTF">2020-11-25T05:38:00Z</dcterms:created>
  <dcterms:modified xsi:type="dcterms:W3CDTF">2020-11-28T06:46:00Z</dcterms:modified>
</cp:coreProperties>
</file>